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20A856A" w14:textId="2F0CC1FC" w:rsidR="00A51C88" w:rsidRDefault="00364BEC" w:rsidP="00A51C88">
      <w:pPr>
        <w:spacing w:before="30" w:after="30" w:line="240" w:lineRule="auto"/>
        <w:ind w:firstLine="0"/>
        <w:jc w:val="center"/>
        <w:rPr>
          <w:rFonts w:ascii="Verdana" w:hAnsi="Verdana"/>
          <w:b/>
          <w:bCs/>
          <w:sz w:val="24"/>
          <w:szCs w:val="24"/>
        </w:rPr>
      </w:pPr>
      <w:bookmarkStart w:id="0" w:name="_Hlk126234572"/>
      <w:r>
        <w:rPr>
          <w:noProof/>
        </w:rPr>
        <w:drawing>
          <wp:inline distT="0" distB="0" distL="0" distR="0" wp14:anchorId="177AB6B8" wp14:editId="59C05FF9">
            <wp:extent cx="2436125" cy="604970"/>
            <wp:effectExtent l="0" t="0" r="254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231" cy="607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2683E" w14:textId="77777777" w:rsidR="00364BEC" w:rsidRDefault="00364BEC" w:rsidP="00DB030C">
      <w:pPr>
        <w:spacing w:before="30" w:after="30" w:line="240" w:lineRule="auto"/>
        <w:ind w:firstLine="0"/>
        <w:rPr>
          <w:rFonts w:ascii="Verdana" w:hAnsi="Verdana"/>
          <w:b/>
          <w:bCs/>
          <w:sz w:val="24"/>
          <w:szCs w:val="24"/>
        </w:rPr>
      </w:pPr>
    </w:p>
    <w:p w14:paraId="40BF0DC8" w14:textId="2D9B1571" w:rsidR="00DE6607" w:rsidRPr="00182FCF" w:rsidRDefault="00182FCF" w:rsidP="00DB030C">
      <w:pPr>
        <w:spacing w:before="30" w:after="30" w:line="240" w:lineRule="auto"/>
        <w:ind w:firstLine="0"/>
        <w:rPr>
          <w:rFonts w:ascii="Verdana" w:hAnsi="Verdana"/>
          <w:b/>
          <w:bCs/>
          <w:sz w:val="24"/>
          <w:szCs w:val="24"/>
        </w:rPr>
      </w:pPr>
      <w:r w:rsidRPr="00182FCF">
        <w:rPr>
          <w:rFonts w:ascii="Verdana" w:hAnsi="Verdana"/>
          <w:b/>
          <w:bCs/>
          <w:sz w:val="24"/>
          <w:szCs w:val="24"/>
        </w:rPr>
        <w:t>Título del artículo en idioma original</w:t>
      </w:r>
    </w:p>
    <w:p w14:paraId="6C262403" w14:textId="0E40874C" w:rsidR="00FE2165" w:rsidRPr="00182FCF" w:rsidRDefault="00FE2165" w:rsidP="00DB030C">
      <w:pPr>
        <w:spacing w:before="30" w:after="30" w:line="240" w:lineRule="auto"/>
        <w:ind w:firstLine="0"/>
        <w:rPr>
          <w:rFonts w:ascii="Verdana" w:hAnsi="Verdana"/>
          <w:b/>
          <w:bCs/>
          <w:sz w:val="24"/>
          <w:szCs w:val="24"/>
        </w:rPr>
      </w:pPr>
    </w:p>
    <w:p w14:paraId="5C9319FE" w14:textId="63175BF3" w:rsidR="00FE2165" w:rsidRPr="00182FCF" w:rsidRDefault="00182FCF" w:rsidP="00DB030C">
      <w:pPr>
        <w:spacing w:before="30" w:after="30" w:line="240" w:lineRule="auto"/>
        <w:ind w:firstLine="0"/>
        <w:rPr>
          <w:rFonts w:ascii="Verdana" w:hAnsi="Verdana"/>
          <w:b/>
          <w:bCs/>
          <w:sz w:val="24"/>
          <w:szCs w:val="24"/>
        </w:rPr>
      </w:pPr>
      <w:r w:rsidRPr="00182FCF">
        <w:rPr>
          <w:rFonts w:ascii="Verdana" w:hAnsi="Verdana"/>
          <w:b/>
          <w:bCs/>
          <w:sz w:val="24"/>
          <w:szCs w:val="24"/>
        </w:rPr>
        <w:t>Titulo del artículo en segundo idioma</w:t>
      </w:r>
    </w:p>
    <w:p w14:paraId="78D83DB6" w14:textId="064B3FDA" w:rsidR="00772B11" w:rsidRDefault="00772B11" w:rsidP="00DB030C">
      <w:pPr>
        <w:spacing w:before="30" w:after="30" w:line="240" w:lineRule="auto"/>
        <w:ind w:firstLine="0"/>
        <w:rPr>
          <w:rFonts w:ascii="Verdana" w:hAnsi="Verdana"/>
          <w:b/>
          <w:bCs/>
        </w:rPr>
      </w:pPr>
    </w:p>
    <w:p w14:paraId="126C346A" w14:textId="316260CA" w:rsidR="00772B11" w:rsidRDefault="00182FCF" w:rsidP="00DB030C">
      <w:pPr>
        <w:spacing w:before="30" w:after="30" w:line="240" w:lineRule="auto"/>
        <w:ind w:firstLine="0"/>
        <w:jc w:val="both"/>
        <w:rPr>
          <w:rFonts w:ascii="Verdana" w:hAnsi="Verdana"/>
        </w:rPr>
      </w:pPr>
      <w:r>
        <w:rPr>
          <w:rFonts w:ascii="Verdana" w:hAnsi="Verdana"/>
        </w:rPr>
        <w:t>No</w:t>
      </w:r>
      <w:bookmarkStart w:id="1" w:name="_Hlk129849785"/>
      <w:r>
        <w:rPr>
          <w:rFonts w:ascii="Verdana" w:hAnsi="Verdana"/>
        </w:rPr>
        <w:t>mbre completo del autor</w:t>
      </w:r>
      <w:r w:rsidR="00DB030C" w:rsidRPr="00F91B8A">
        <w:rPr>
          <w:rFonts w:ascii="Verdana" w:hAnsi="Verdana" w:cs="Times New Roman"/>
          <w:szCs w:val="20"/>
          <w:vertAlign w:val="superscript"/>
        </w:rPr>
        <w:t>1</w:t>
      </w:r>
      <w:bookmarkEnd w:id="1"/>
      <w:r w:rsidR="00DB030C" w:rsidRPr="00DB030C">
        <w:rPr>
          <w:rFonts w:ascii="Verdana" w:hAnsi="Verdana"/>
        </w:rPr>
        <w:t xml:space="preserve">, </w:t>
      </w:r>
      <w:r>
        <w:rPr>
          <w:rFonts w:ascii="Verdana" w:hAnsi="Verdana"/>
        </w:rPr>
        <w:t>ORCID del autor</w:t>
      </w:r>
      <w:r w:rsidR="00DB030C">
        <w:rPr>
          <w:rFonts w:ascii="Verdana" w:hAnsi="Verdana"/>
        </w:rPr>
        <w:t xml:space="preserve">, </w:t>
      </w:r>
      <w:r>
        <w:rPr>
          <w:rFonts w:ascii="Verdana" w:hAnsi="Verdana"/>
        </w:rPr>
        <w:t>correo electrónico institucional.</w:t>
      </w:r>
      <w:r w:rsidR="00DB030C">
        <w:rPr>
          <w:rFonts w:ascii="Verdana" w:hAnsi="Verdana"/>
        </w:rPr>
        <w:t xml:space="preserve"> </w:t>
      </w:r>
    </w:p>
    <w:p w14:paraId="6E8C75FE" w14:textId="1D977DEC" w:rsidR="00DB030C" w:rsidRDefault="00DB030C" w:rsidP="00DB030C">
      <w:pPr>
        <w:spacing w:before="30" w:after="30" w:line="240" w:lineRule="auto"/>
        <w:ind w:firstLine="0"/>
        <w:jc w:val="both"/>
        <w:rPr>
          <w:rFonts w:ascii="Verdana" w:hAnsi="Verdana"/>
        </w:rPr>
      </w:pPr>
    </w:p>
    <w:p w14:paraId="27333FA7" w14:textId="75F65930" w:rsidR="00DB030C" w:rsidRDefault="00DB030C" w:rsidP="00DB030C">
      <w:pPr>
        <w:spacing w:line="240" w:lineRule="auto"/>
        <w:ind w:firstLine="0"/>
        <w:rPr>
          <w:rFonts w:ascii="Verdana" w:hAnsi="Verdana"/>
          <w:szCs w:val="20"/>
        </w:rPr>
      </w:pPr>
      <w:bookmarkStart w:id="2" w:name="_Hlk129849820"/>
      <w:r w:rsidRPr="007129C6">
        <w:rPr>
          <w:rFonts w:ascii="Verdana" w:hAnsi="Verdana" w:cs="Times New Roman"/>
          <w:szCs w:val="20"/>
          <w:vertAlign w:val="superscript"/>
        </w:rPr>
        <w:t>1</w:t>
      </w:r>
      <w:r w:rsidRPr="007129C6">
        <w:rPr>
          <w:rFonts w:ascii="Verdana" w:hAnsi="Verdana" w:cs="Times New Roman"/>
          <w:szCs w:val="20"/>
        </w:rPr>
        <w:t xml:space="preserve"> </w:t>
      </w:r>
      <w:r w:rsidR="00182FCF">
        <w:rPr>
          <w:rFonts w:ascii="Verdana" w:hAnsi="Verdana" w:cs="Times New Roman"/>
          <w:szCs w:val="20"/>
        </w:rPr>
        <w:t>Filiación Institucional</w:t>
      </w:r>
      <w:r w:rsidR="001A01A0">
        <w:rPr>
          <w:rFonts w:ascii="Verdana" w:hAnsi="Verdana"/>
          <w:szCs w:val="20"/>
        </w:rPr>
        <w:t>.</w:t>
      </w:r>
      <w:r w:rsidRPr="007129C6">
        <w:rPr>
          <w:rFonts w:ascii="Verdana" w:hAnsi="Verdana"/>
          <w:szCs w:val="20"/>
        </w:rPr>
        <w:t xml:space="preserve"> </w:t>
      </w:r>
      <w:r w:rsidR="00182FCF">
        <w:rPr>
          <w:rFonts w:ascii="Verdana" w:hAnsi="Verdana"/>
          <w:szCs w:val="20"/>
        </w:rPr>
        <w:t>Ciudad</w:t>
      </w:r>
      <w:r w:rsidRPr="007129C6">
        <w:rPr>
          <w:rFonts w:ascii="Verdana" w:hAnsi="Verdana"/>
          <w:szCs w:val="20"/>
        </w:rPr>
        <w:t xml:space="preserve">, </w:t>
      </w:r>
      <w:r w:rsidR="00182FCF">
        <w:rPr>
          <w:rFonts w:ascii="Verdana" w:hAnsi="Verdana"/>
          <w:szCs w:val="20"/>
        </w:rPr>
        <w:t>País</w:t>
      </w:r>
      <w:r w:rsidRPr="007129C6">
        <w:rPr>
          <w:rFonts w:ascii="Verdana" w:hAnsi="Verdana"/>
          <w:szCs w:val="20"/>
        </w:rPr>
        <w:t>.</w:t>
      </w:r>
    </w:p>
    <w:p w14:paraId="06C8781C" w14:textId="5C1F5134" w:rsidR="00182FCF" w:rsidRDefault="00182FCF" w:rsidP="00DB030C">
      <w:pPr>
        <w:spacing w:line="240" w:lineRule="auto"/>
        <w:ind w:firstLine="0"/>
        <w:rPr>
          <w:rFonts w:ascii="Verdana" w:hAnsi="Verdana"/>
          <w:szCs w:val="20"/>
        </w:rPr>
      </w:pPr>
    </w:p>
    <w:bookmarkEnd w:id="2"/>
    <w:p w14:paraId="1497DB6D" w14:textId="7836B82D" w:rsidR="00300590" w:rsidRDefault="00FE2165" w:rsidP="00DB030C">
      <w:pPr>
        <w:spacing w:before="30" w:after="30" w:line="240" w:lineRule="auto"/>
        <w:ind w:firstLine="0"/>
        <w:jc w:val="both"/>
        <w:rPr>
          <w:rFonts w:ascii="Verdana" w:hAnsi="Verdana"/>
          <w:b/>
          <w:bCs/>
        </w:rPr>
      </w:pPr>
      <w:r w:rsidRPr="00772B11">
        <w:rPr>
          <w:rFonts w:ascii="Verdana" w:hAnsi="Verdana"/>
          <w:b/>
          <w:bCs/>
        </w:rPr>
        <w:t>RESUMEN</w:t>
      </w:r>
    </w:p>
    <w:p w14:paraId="5B0DD913" w14:textId="48EC246C" w:rsidR="00182FCF" w:rsidRDefault="00750618" w:rsidP="00182FCF">
      <w:pPr>
        <w:spacing w:before="30" w:after="30" w:line="240" w:lineRule="auto"/>
        <w:ind w:firstLine="0"/>
        <w:jc w:val="both"/>
        <w:rPr>
          <w:rFonts w:ascii="Verdana" w:hAnsi="Verdana"/>
        </w:rPr>
      </w:pPr>
      <w:r w:rsidRPr="00750618">
        <w:rPr>
          <w:rFonts w:ascii="Verdana" w:hAnsi="Verdana"/>
        </w:rPr>
        <w:t>Debe presentarse en español e inglés, con un máximo de 200 palabras, redactado en tercera persona y tiempo pasado. Debe condensar el objetivo central del trabajo, la metodología implementada, los hallazgos más relevantes y las conclusiones. Se deben evitar citas, tablas o figuras.</w:t>
      </w:r>
    </w:p>
    <w:p w14:paraId="263E1475" w14:textId="77777777" w:rsidR="00750618" w:rsidRPr="00182FCF" w:rsidRDefault="00750618" w:rsidP="00182FCF">
      <w:pPr>
        <w:spacing w:before="30" w:after="30" w:line="240" w:lineRule="auto"/>
        <w:ind w:firstLine="0"/>
        <w:jc w:val="both"/>
        <w:rPr>
          <w:rFonts w:ascii="Verdana" w:hAnsi="Verdana"/>
          <w:lang w:val="es-CO"/>
        </w:rPr>
      </w:pPr>
    </w:p>
    <w:p w14:paraId="3D4D9215" w14:textId="77777777" w:rsidR="00182FCF" w:rsidRPr="00182FCF" w:rsidRDefault="00182FCF" w:rsidP="00182FCF">
      <w:pPr>
        <w:spacing w:before="30" w:after="30" w:line="240" w:lineRule="auto"/>
        <w:ind w:firstLine="0"/>
        <w:jc w:val="both"/>
        <w:rPr>
          <w:rFonts w:ascii="Verdana" w:hAnsi="Verdana"/>
          <w:lang w:val="es-MX"/>
        </w:rPr>
      </w:pPr>
      <w:r w:rsidRPr="00182FCF">
        <w:rPr>
          <w:rFonts w:ascii="Verdana" w:hAnsi="Verdana"/>
          <w:b/>
          <w:bCs/>
          <w:i/>
          <w:iCs/>
          <w:lang w:val="es-CO"/>
        </w:rPr>
        <w:t>Palabras clave</w:t>
      </w:r>
      <w:r w:rsidRPr="00182FCF">
        <w:rPr>
          <w:rFonts w:ascii="Verdana" w:hAnsi="Verdana"/>
          <w:lang w:val="es-CO"/>
        </w:rPr>
        <w:t xml:space="preserve">: </w:t>
      </w:r>
      <w:r w:rsidRPr="00182FCF">
        <w:rPr>
          <w:rFonts w:ascii="Verdana" w:hAnsi="Verdana"/>
          <w:lang w:val="es-MX"/>
        </w:rPr>
        <w:t xml:space="preserve">se deben presentar en español e inglés. Incluir de cuatro a cinco palabras del </w:t>
      </w:r>
      <w:hyperlink r:id="rId9" w:history="1">
        <w:r w:rsidRPr="00182FCF">
          <w:rPr>
            <w:rStyle w:val="Hipervnculo"/>
            <w:rFonts w:ascii="Verdana" w:hAnsi="Verdana"/>
            <w:lang w:val="es-MX"/>
          </w:rPr>
          <w:t>tesauro de la Unesco</w:t>
        </w:r>
      </w:hyperlink>
      <w:r w:rsidRPr="00182FCF">
        <w:rPr>
          <w:rFonts w:ascii="Verdana" w:hAnsi="Verdana"/>
          <w:lang w:val="es-MX"/>
        </w:rPr>
        <w:t>, preferiblemente que no estén contenidas en el título. Se deben ordenar alfabéticamente.</w:t>
      </w:r>
    </w:p>
    <w:p w14:paraId="63EA03D9" w14:textId="77777777" w:rsidR="00182FCF" w:rsidRPr="00182FCF" w:rsidRDefault="00182FCF" w:rsidP="00182FCF">
      <w:pPr>
        <w:spacing w:before="30" w:after="30" w:line="240" w:lineRule="auto"/>
        <w:ind w:firstLine="0"/>
        <w:jc w:val="both"/>
        <w:rPr>
          <w:rFonts w:ascii="Verdana" w:hAnsi="Verdana"/>
          <w:lang w:val="es-CO"/>
        </w:rPr>
      </w:pPr>
    </w:p>
    <w:p w14:paraId="23A27BF8" w14:textId="77777777" w:rsidR="00182FCF" w:rsidRPr="00182FCF" w:rsidRDefault="00182FCF" w:rsidP="00182FCF">
      <w:pPr>
        <w:spacing w:before="30" w:after="30" w:line="240" w:lineRule="auto"/>
        <w:ind w:firstLine="0"/>
        <w:jc w:val="both"/>
        <w:rPr>
          <w:rFonts w:ascii="Verdana" w:hAnsi="Verdana"/>
          <w:lang w:val="es-MX"/>
        </w:rPr>
      </w:pPr>
      <w:r w:rsidRPr="00182FCF">
        <w:rPr>
          <w:rFonts w:ascii="Verdana" w:hAnsi="Verdana"/>
          <w:b/>
          <w:bCs/>
          <w:i/>
          <w:iCs/>
          <w:lang w:val="es-CO"/>
        </w:rPr>
        <w:t>Clasificación JEL</w:t>
      </w:r>
      <w:r w:rsidRPr="00182FCF">
        <w:rPr>
          <w:rFonts w:ascii="Verdana" w:hAnsi="Verdana"/>
          <w:lang w:val="es-CO"/>
        </w:rPr>
        <w:t xml:space="preserve">: </w:t>
      </w:r>
      <w:r w:rsidRPr="00182FCF">
        <w:rPr>
          <w:rFonts w:ascii="Verdana" w:hAnsi="Verdana"/>
          <w:lang w:val="es-MX"/>
        </w:rPr>
        <w:t xml:space="preserve">Se deben incluir entre dos y tres códigos según el Tesauro o la clasificación del </w:t>
      </w:r>
      <w:proofErr w:type="spellStart"/>
      <w:r w:rsidRPr="00182FCF">
        <w:rPr>
          <w:rFonts w:ascii="Verdana" w:hAnsi="Verdana"/>
          <w:lang w:val="es-MX"/>
        </w:rPr>
        <w:t>Journal</w:t>
      </w:r>
      <w:proofErr w:type="spellEnd"/>
      <w:r w:rsidRPr="00182FCF">
        <w:rPr>
          <w:rFonts w:ascii="Verdana" w:hAnsi="Verdana"/>
          <w:lang w:val="es-MX"/>
        </w:rPr>
        <w:t xml:space="preserve"> </w:t>
      </w:r>
      <w:proofErr w:type="spellStart"/>
      <w:r w:rsidRPr="00182FCF">
        <w:rPr>
          <w:rFonts w:ascii="Verdana" w:hAnsi="Verdana"/>
          <w:lang w:val="es-MX"/>
        </w:rPr>
        <w:t>of</w:t>
      </w:r>
      <w:proofErr w:type="spellEnd"/>
      <w:r w:rsidRPr="00182FCF">
        <w:rPr>
          <w:rFonts w:ascii="Verdana" w:hAnsi="Verdana"/>
          <w:lang w:val="es-MX"/>
        </w:rPr>
        <w:t xml:space="preserve"> </w:t>
      </w:r>
      <w:proofErr w:type="spellStart"/>
      <w:r w:rsidRPr="00182FCF">
        <w:rPr>
          <w:rFonts w:ascii="Verdana" w:hAnsi="Verdana"/>
          <w:lang w:val="es-MX"/>
        </w:rPr>
        <w:t>Economic</w:t>
      </w:r>
      <w:proofErr w:type="spellEnd"/>
      <w:r w:rsidRPr="00182FCF">
        <w:rPr>
          <w:rFonts w:ascii="Verdana" w:hAnsi="Verdana"/>
          <w:lang w:val="es-MX"/>
        </w:rPr>
        <w:t xml:space="preserve"> </w:t>
      </w:r>
      <w:proofErr w:type="spellStart"/>
      <w:r w:rsidRPr="00182FCF">
        <w:rPr>
          <w:rFonts w:ascii="Verdana" w:hAnsi="Verdana"/>
          <w:lang w:val="es-MX"/>
        </w:rPr>
        <w:t>Literature</w:t>
      </w:r>
      <w:proofErr w:type="spellEnd"/>
      <w:r w:rsidRPr="00182FCF">
        <w:rPr>
          <w:rFonts w:ascii="Verdana" w:hAnsi="Verdana"/>
          <w:lang w:val="es-MX"/>
        </w:rPr>
        <w:t xml:space="preserve"> (</w:t>
      </w:r>
      <w:hyperlink r:id="rId10" w:history="1">
        <w:r w:rsidRPr="00182FCF">
          <w:rPr>
            <w:rStyle w:val="Hipervnculo"/>
            <w:rFonts w:ascii="Verdana" w:hAnsi="Verdana"/>
            <w:lang w:val="es-MX"/>
          </w:rPr>
          <w:t xml:space="preserve">JEL </w:t>
        </w:r>
        <w:proofErr w:type="spellStart"/>
        <w:r w:rsidRPr="00182FCF">
          <w:rPr>
            <w:rStyle w:val="Hipervnculo"/>
            <w:rFonts w:ascii="Verdana" w:hAnsi="Verdana"/>
            <w:lang w:val="es-MX"/>
          </w:rPr>
          <w:t>Classification</w:t>
        </w:r>
        <w:proofErr w:type="spellEnd"/>
      </w:hyperlink>
      <w:r w:rsidRPr="00182FCF">
        <w:rPr>
          <w:rFonts w:ascii="Verdana" w:hAnsi="Verdana"/>
          <w:lang w:val="es-MX"/>
        </w:rPr>
        <w:t xml:space="preserve">) según la temática que corresponda. </w:t>
      </w:r>
    </w:p>
    <w:p w14:paraId="10532223" w14:textId="60515DF2" w:rsidR="00182FCF" w:rsidRPr="00182FCF" w:rsidRDefault="00182FCF" w:rsidP="00DB030C">
      <w:pPr>
        <w:spacing w:before="30" w:after="30" w:line="240" w:lineRule="auto"/>
        <w:ind w:firstLine="0"/>
        <w:jc w:val="both"/>
        <w:rPr>
          <w:rFonts w:ascii="Verdana" w:hAnsi="Verdana"/>
        </w:rPr>
      </w:pPr>
    </w:p>
    <w:bookmarkEnd w:id="0"/>
    <w:p w14:paraId="6E6DE366" w14:textId="2D5A6A81" w:rsidR="00182FCF" w:rsidRDefault="00182FCF" w:rsidP="00182FCF">
      <w:pPr>
        <w:ind w:firstLine="0"/>
        <w:rPr>
          <w:rFonts w:ascii="Verdana" w:hAnsi="Verdana"/>
          <w:b/>
        </w:rPr>
      </w:pPr>
      <w:r w:rsidRPr="00182FCF">
        <w:rPr>
          <w:rFonts w:ascii="Verdana" w:hAnsi="Verdana"/>
          <w:b/>
        </w:rPr>
        <w:t>INTRODUCCIÓN</w:t>
      </w:r>
    </w:p>
    <w:p w14:paraId="68CF265E" w14:textId="01009FE3" w:rsidR="00182FCF" w:rsidRDefault="00750618" w:rsidP="00182FCF">
      <w:pPr>
        <w:spacing w:line="240" w:lineRule="auto"/>
        <w:ind w:firstLine="0"/>
        <w:rPr>
          <w:rFonts w:ascii="Verdana" w:hAnsi="Verdana" w:cs="Times New Roman"/>
        </w:rPr>
      </w:pPr>
      <w:r w:rsidRPr="00750618">
        <w:rPr>
          <w:rFonts w:ascii="Verdana" w:hAnsi="Verdana" w:cs="Times New Roman"/>
        </w:rPr>
        <w:t>Presentar el contexto, propósito, antecedentes, alcance y pertinencia del tema abordado en el artículo. Se recomienda una revisión bibliográfica profunda para robustecer los planteamientos y posiciones asumidas.</w:t>
      </w:r>
    </w:p>
    <w:p w14:paraId="10028B6E" w14:textId="77777777" w:rsidR="00750618" w:rsidRPr="00182FCF" w:rsidRDefault="00750618" w:rsidP="00182FCF">
      <w:pPr>
        <w:spacing w:line="240" w:lineRule="auto"/>
        <w:ind w:firstLine="0"/>
        <w:rPr>
          <w:rFonts w:ascii="Verdana" w:hAnsi="Verdana" w:cs="Times New Roman"/>
        </w:rPr>
      </w:pPr>
    </w:p>
    <w:p w14:paraId="58AFFEEE" w14:textId="77777777" w:rsidR="00182FCF" w:rsidRPr="00182FCF" w:rsidRDefault="00182FCF" w:rsidP="00182FCF">
      <w:pPr>
        <w:ind w:firstLine="0"/>
        <w:rPr>
          <w:rFonts w:ascii="Verdana" w:hAnsi="Verdana"/>
          <w:b/>
        </w:rPr>
      </w:pPr>
      <w:r w:rsidRPr="00182FCF">
        <w:rPr>
          <w:rFonts w:ascii="Verdana" w:hAnsi="Verdana"/>
          <w:b/>
        </w:rPr>
        <w:t>METODOLOGÍA</w:t>
      </w:r>
    </w:p>
    <w:p w14:paraId="203D4C95" w14:textId="25016F0E" w:rsidR="00182FCF" w:rsidRDefault="00750618" w:rsidP="00750618">
      <w:pPr>
        <w:spacing w:line="240" w:lineRule="auto"/>
        <w:ind w:firstLine="0"/>
        <w:rPr>
          <w:rFonts w:ascii="Verdana" w:hAnsi="Verdana"/>
        </w:rPr>
      </w:pPr>
      <w:r w:rsidRPr="00750618">
        <w:rPr>
          <w:rFonts w:ascii="Verdana" w:hAnsi="Verdana"/>
        </w:rPr>
        <w:t>Incluir el paradigma, tipo, enfoque, alcance y diseño de la investigación. Asimismo, los materiales, métodos, participantes, instrumentos y técnicas utilizadas en el desarrollo de la misma.</w:t>
      </w:r>
    </w:p>
    <w:p w14:paraId="430E3F7B" w14:textId="77777777" w:rsidR="00750618" w:rsidRPr="00182FCF" w:rsidRDefault="00750618" w:rsidP="00750618">
      <w:pPr>
        <w:spacing w:line="240" w:lineRule="auto"/>
        <w:ind w:firstLine="0"/>
      </w:pPr>
    </w:p>
    <w:p w14:paraId="0526CEBF" w14:textId="0235A7D6" w:rsidR="000916D7" w:rsidRPr="000916D7" w:rsidRDefault="000916D7" w:rsidP="00182FCF">
      <w:pPr>
        <w:spacing w:line="240" w:lineRule="auto"/>
        <w:ind w:firstLine="0"/>
        <w:rPr>
          <w:rFonts w:ascii="Verdana" w:hAnsi="Verdana"/>
          <w:b/>
          <w:bCs/>
        </w:rPr>
      </w:pPr>
      <w:r w:rsidRPr="000916D7">
        <w:rPr>
          <w:rFonts w:ascii="Verdana" w:hAnsi="Verdana"/>
          <w:b/>
          <w:bCs/>
        </w:rPr>
        <w:t>RESULTADOS</w:t>
      </w:r>
      <w:r w:rsidR="00182FCF">
        <w:rPr>
          <w:rFonts w:ascii="Verdana" w:hAnsi="Verdana"/>
          <w:b/>
          <w:bCs/>
        </w:rPr>
        <w:t xml:space="preserve"> (y DISCUSIÓN)</w:t>
      </w:r>
    </w:p>
    <w:p w14:paraId="56213E0F" w14:textId="77777777" w:rsidR="00A51C88" w:rsidRDefault="00A51C88" w:rsidP="00182FCF">
      <w:pPr>
        <w:spacing w:line="240" w:lineRule="auto"/>
        <w:ind w:firstLine="0"/>
        <w:jc w:val="both"/>
        <w:rPr>
          <w:rFonts w:ascii="Verdana" w:eastAsia="Book Antiqua" w:hAnsi="Verdana" w:cs="Times New Roman"/>
          <w:lang w:val="es-MX"/>
        </w:rPr>
      </w:pPr>
      <w:bookmarkStart w:id="3" w:name="_z8j54kudiis1" w:colFirst="0" w:colLast="0"/>
      <w:bookmarkEnd w:id="3"/>
    </w:p>
    <w:p w14:paraId="7DD0C811" w14:textId="77777777" w:rsidR="00750618" w:rsidRDefault="00750618" w:rsidP="00750618">
      <w:pPr>
        <w:spacing w:line="240" w:lineRule="auto"/>
        <w:ind w:firstLine="0"/>
        <w:jc w:val="both"/>
        <w:rPr>
          <w:rFonts w:ascii="Verdana" w:eastAsia="Book Antiqua" w:hAnsi="Verdana" w:cs="Times New Roman"/>
        </w:rPr>
      </w:pPr>
      <w:r w:rsidRPr="00750618">
        <w:rPr>
          <w:rFonts w:ascii="Verdana" w:eastAsia="Book Antiqua" w:hAnsi="Verdana" w:cs="Times New Roman"/>
        </w:rPr>
        <w:t>Presentar los hallazgos de la investigación de forma clara, ordenada y precisa, en consonancia con el objetivo planteado; se pueden utilizar tablas y figuras, de ser necesario. Asimismo, realizar una contrastación teórica entre los resultados y una profunda revisión bibliográfica.</w:t>
      </w:r>
    </w:p>
    <w:p w14:paraId="458F41E3" w14:textId="05573675" w:rsidR="00466B58" w:rsidRDefault="00B91FC2" w:rsidP="00182FCF">
      <w:pPr>
        <w:spacing w:line="240" w:lineRule="auto"/>
        <w:ind w:firstLine="0"/>
        <w:rPr>
          <w:rFonts w:ascii="Verdana" w:hAnsi="Verdana"/>
          <w:b/>
          <w:bCs/>
        </w:rPr>
      </w:pPr>
      <w:r w:rsidRPr="00B91FC2">
        <w:rPr>
          <w:rFonts w:ascii="Verdana" w:hAnsi="Verdana"/>
          <w:b/>
          <w:bCs/>
        </w:rPr>
        <w:lastRenderedPageBreak/>
        <w:t>CONCLUSIONES</w:t>
      </w:r>
    </w:p>
    <w:p w14:paraId="5472BB9B" w14:textId="77777777" w:rsidR="00A51C88" w:rsidRDefault="00A51C88" w:rsidP="00182FCF">
      <w:pPr>
        <w:spacing w:line="240" w:lineRule="auto"/>
        <w:ind w:firstLine="0"/>
        <w:jc w:val="both"/>
        <w:rPr>
          <w:rFonts w:ascii="Verdana" w:hAnsi="Verdana"/>
          <w:lang w:val="es-MX"/>
        </w:rPr>
      </w:pPr>
    </w:p>
    <w:p w14:paraId="5CB932E7" w14:textId="1BD702EA" w:rsidR="00A51C88" w:rsidRDefault="00750618" w:rsidP="00182FCF">
      <w:pPr>
        <w:spacing w:line="240" w:lineRule="auto"/>
        <w:ind w:firstLine="0"/>
        <w:jc w:val="both"/>
        <w:rPr>
          <w:rFonts w:ascii="Verdana" w:hAnsi="Verdana"/>
        </w:rPr>
      </w:pPr>
      <w:r w:rsidRPr="00750618">
        <w:rPr>
          <w:rFonts w:ascii="Verdana" w:hAnsi="Verdana"/>
        </w:rPr>
        <w:t>Elaborar a partir de una (re)construcción reflexiva, crítica y analítica de los hallazgos de la investigación. Además, plantear posibles tendencias para futuras investigaciones. Se deben evitar las citas.</w:t>
      </w:r>
    </w:p>
    <w:p w14:paraId="2297884D" w14:textId="77777777" w:rsidR="00750618" w:rsidRDefault="00750618" w:rsidP="00182FCF">
      <w:pPr>
        <w:spacing w:line="240" w:lineRule="auto"/>
        <w:ind w:firstLine="0"/>
        <w:jc w:val="both"/>
        <w:rPr>
          <w:rFonts w:ascii="Verdana" w:hAnsi="Verdana"/>
          <w:b/>
        </w:rPr>
      </w:pPr>
    </w:p>
    <w:p w14:paraId="57794E8F" w14:textId="50941A13" w:rsidR="00182FCF" w:rsidRPr="00182FCF" w:rsidRDefault="00182FCF" w:rsidP="00182FCF">
      <w:pPr>
        <w:spacing w:line="240" w:lineRule="auto"/>
        <w:ind w:firstLine="0"/>
        <w:jc w:val="both"/>
        <w:rPr>
          <w:rFonts w:ascii="Verdana" w:hAnsi="Verdana"/>
          <w:b/>
        </w:rPr>
      </w:pPr>
      <w:r w:rsidRPr="00182FCF">
        <w:rPr>
          <w:rFonts w:ascii="Verdana" w:hAnsi="Verdana"/>
          <w:b/>
        </w:rPr>
        <w:t>REFERENCIAS</w:t>
      </w:r>
    </w:p>
    <w:p w14:paraId="5D10D963" w14:textId="77777777" w:rsidR="00A51C88" w:rsidRDefault="00A51C88" w:rsidP="00182FCF">
      <w:pPr>
        <w:pStyle w:val="Bibliografa"/>
        <w:spacing w:line="240" w:lineRule="auto"/>
        <w:ind w:left="0" w:firstLine="0"/>
        <w:jc w:val="both"/>
        <w:rPr>
          <w:rFonts w:ascii="Verdana" w:hAnsi="Verdana"/>
          <w:lang w:val="es-MX"/>
        </w:rPr>
      </w:pPr>
    </w:p>
    <w:p w14:paraId="6160FE89" w14:textId="47E2A641" w:rsidR="00182FCF" w:rsidRPr="00182FCF" w:rsidRDefault="00182FCF" w:rsidP="00182FCF">
      <w:pPr>
        <w:pStyle w:val="Bibliografa"/>
        <w:spacing w:line="240" w:lineRule="auto"/>
        <w:ind w:left="0" w:firstLine="0"/>
        <w:jc w:val="both"/>
        <w:rPr>
          <w:rFonts w:ascii="Verdana" w:hAnsi="Verdana"/>
          <w:lang w:val="es-MX"/>
        </w:rPr>
      </w:pPr>
      <w:r w:rsidRPr="00182FCF">
        <w:rPr>
          <w:rFonts w:ascii="Verdana" w:hAnsi="Verdana"/>
          <w:lang w:val="es-MX"/>
        </w:rPr>
        <w:t>Se debe incluir la lista de referencias (bibliografía), en orden alfabético, bajo los lineamientos de APA, última edición.</w:t>
      </w:r>
    </w:p>
    <w:p w14:paraId="451C3D21" w14:textId="676206CF" w:rsidR="00E250B9" w:rsidRPr="00772B11" w:rsidRDefault="00E250B9" w:rsidP="00182FCF">
      <w:pPr>
        <w:spacing w:line="240" w:lineRule="auto"/>
        <w:ind w:firstLine="0"/>
        <w:jc w:val="both"/>
        <w:rPr>
          <w:rFonts w:ascii="Verdana" w:hAnsi="Verdana"/>
        </w:rPr>
      </w:pPr>
    </w:p>
    <w:p w14:paraId="041E8DD6" w14:textId="77777777" w:rsidR="009737DD" w:rsidRPr="00061A7B" w:rsidRDefault="009737DD" w:rsidP="009737DD">
      <w:pPr>
        <w:ind w:firstLine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b/>
          <w:bCs/>
          <w:szCs w:val="20"/>
        </w:rPr>
        <w:t>FINANCIACIÓN</w:t>
      </w:r>
    </w:p>
    <w:p w14:paraId="1F2AC340" w14:textId="77777777" w:rsidR="0000750F" w:rsidRPr="0000750F" w:rsidRDefault="0000750F" w:rsidP="0000750F">
      <w:pPr>
        <w:spacing w:line="240" w:lineRule="auto"/>
        <w:ind w:firstLine="0"/>
        <w:rPr>
          <w:rFonts w:ascii="Verdana" w:hAnsi="Verdana" w:cs="Times New Roman"/>
          <w:szCs w:val="20"/>
          <w:lang w:val="es-ES"/>
        </w:rPr>
      </w:pPr>
      <w:r w:rsidRPr="0000750F">
        <w:rPr>
          <w:rFonts w:ascii="Verdana" w:hAnsi="Verdana" w:cs="Times New Roman"/>
          <w:szCs w:val="20"/>
          <w:lang w:val="es-ES"/>
        </w:rPr>
        <w:t>Declarar fuente de financiación; caso contrario colocar “Ninguna” o “Los autores no recibieron financiación para el desarrollo de la presente investigación”.</w:t>
      </w:r>
    </w:p>
    <w:p w14:paraId="1CC37AFC" w14:textId="77777777" w:rsidR="009737DD" w:rsidRPr="00061A7B" w:rsidRDefault="009737DD" w:rsidP="009737DD">
      <w:pPr>
        <w:ind w:firstLine="0"/>
        <w:rPr>
          <w:rFonts w:ascii="Verdana" w:hAnsi="Verdana" w:cs="Times New Roman"/>
          <w:szCs w:val="20"/>
        </w:rPr>
      </w:pPr>
    </w:p>
    <w:p w14:paraId="1251CDF9" w14:textId="77777777" w:rsidR="009737DD" w:rsidRPr="00061A7B" w:rsidRDefault="009737DD" w:rsidP="009737DD">
      <w:pPr>
        <w:ind w:firstLine="0"/>
        <w:rPr>
          <w:rFonts w:ascii="Verdana" w:hAnsi="Verdana" w:cs="Times New Roman"/>
          <w:b/>
          <w:bCs/>
          <w:szCs w:val="20"/>
        </w:rPr>
      </w:pPr>
      <w:r w:rsidRPr="00061A7B">
        <w:rPr>
          <w:rFonts w:ascii="Verdana" w:hAnsi="Verdana" w:cs="Times New Roman"/>
          <w:b/>
          <w:bCs/>
          <w:szCs w:val="20"/>
        </w:rPr>
        <w:t>DECLARACIÓN DE CONFLICTO DE INTERÉS</w:t>
      </w:r>
    </w:p>
    <w:p w14:paraId="56905D58" w14:textId="77777777" w:rsidR="0000750F" w:rsidRPr="0000750F" w:rsidRDefault="0000750F" w:rsidP="0000750F">
      <w:pPr>
        <w:spacing w:line="240" w:lineRule="auto"/>
        <w:ind w:firstLine="0"/>
        <w:jc w:val="both"/>
        <w:rPr>
          <w:rFonts w:ascii="Verdana" w:hAnsi="Verdana" w:cs="Times New Roman"/>
          <w:szCs w:val="20"/>
          <w:lang w:val="es-ES"/>
        </w:rPr>
      </w:pPr>
      <w:r w:rsidRPr="0000750F">
        <w:rPr>
          <w:rFonts w:ascii="Verdana" w:hAnsi="Verdana" w:cs="Times New Roman"/>
          <w:szCs w:val="20"/>
          <w:lang w:val="es-ES"/>
        </w:rPr>
        <w:t>Declarar potenciales conflictos de interés; caso contrario declarar “Ninguno” o “Los autores declaran que no existe conflicto de intereses”.</w:t>
      </w:r>
    </w:p>
    <w:p w14:paraId="21161D5F" w14:textId="77777777" w:rsidR="009737DD" w:rsidRPr="00EA3F7B" w:rsidRDefault="009737DD" w:rsidP="009737DD">
      <w:pPr>
        <w:ind w:firstLine="0"/>
        <w:rPr>
          <w:rFonts w:ascii="Verdana" w:hAnsi="Verdana" w:cs="Times New Roman"/>
          <w:b/>
          <w:bCs/>
          <w:szCs w:val="20"/>
          <w:lang w:val="es-MX"/>
        </w:rPr>
      </w:pPr>
    </w:p>
    <w:p w14:paraId="68718619" w14:textId="77777777" w:rsidR="009737DD" w:rsidRPr="00061A7B" w:rsidRDefault="009737DD" w:rsidP="009737DD">
      <w:pPr>
        <w:ind w:firstLine="0"/>
        <w:rPr>
          <w:rFonts w:ascii="Verdana" w:hAnsi="Verdana" w:cs="Times New Roman"/>
          <w:b/>
          <w:bCs/>
          <w:szCs w:val="20"/>
        </w:rPr>
      </w:pPr>
      <w:r w:rsidRPr="00061A7B">
        <w:rPr>
          <w:rFonts w:ascii="Verdana" w:hAnsi="Verdana" w:cs="Times New Roman"/>
          <w:b/>
          <w:bCs/>
          <w:szCs w:val="20"/>
        </w:rPr>
        <w:t>AGRADECIMIENTOS</w:t>
      </w:r>
    </w:p>
    <w:p w14:paraId="4647D8FC" w14:textId="77777777" w:rsidR="00A51C88" w:rsidRDefault="00A51C88" w:rsidP="00A51C88">
      <w:pPr>
        <w:spacing w:line="240" w:lineRule="auto"/>
        <w:ind w:firstLine="0"/>
        <w:jc w:val="both"/>
        <w:rPr>
          <w:rFonts w:ascii="Verdana" w:hAnsi="Verdana" w:cs="Times New Roman"/>
          <w:lang w:val="es-MX"/>
        </w:rPr>
      </w:pPr>
      <w:r w:rsidRPr="00A51C88">
        <w:rPr>
          <w:rFonts w:ascii="Verdana" w:hAnsi="Verdana" w:cs="Times New Roman"/>
          <w:lang w:val="es-MX"/>
        </w:rPr>
        <w:t xml:space="preserve">Si se considera, se pueden reconocer los apoyos recibidos (financieros, técnicos, equipos, entre otros) por los autores para la elaboración del artículo. </w:t>
      </w:r>
    </w:p>
    <w:p w14:paraId="02D576DF" w14:textId="77777777" w:rsidR="005706D2" w:rsidRDefault="005706D2" w:rsidP="00A51C88">
      <w:pPr>
        <w:spacing w:line="240" w:lineRule="auto"/>
        <w:ind w:firstLine="0"/>
        <w:jc w:val="both"/>
        <w:rPr>
          <w:rFonts w:ascii="Verdana" w:hAnsi="Verdana" w:cs="Times New Roman"/>
          <w:lang w:val="es-MX"/>
        </w:rPr>
      </w:pPr>
    </w:p>
    <w:p w14:paraId="2C461908" w14:textId="612420A7" w:rsidR="005706D2" w:rsidRDefault="005706D2" w:rsidP="00A51C88">
      <w:pPr>
        <w:spacing w:line="240" w:lineRule="auto"/>
        <w:ind w:firstLine="0"/>
        <w:jc w:val="both"/>
        <w:rPr>
          <w:rFonts w:ascii="Verdana" w:hAnsi="Verdana" w:cs="Times New Roman"/>
          <w:b/>
          <w:bCs/>
          <w:lang w:val="es-MX"/>
        </w:rPr>
      </w:pPr>
      <w:r w:rsidRPr="005706D2">
        <w:rPr>
          <w:rFonts w:ascii="Verdana" w:hAnsi="Verdana" w:cs="Times New Roman"/>
          <w:b/>
          <w:bCs/>
          <w:lang w:val="es-MX"/>
        </w:rPr>
        <w:t>DECLARACIÓN DE USO DE I</w:t>
      </w:r>
      <w:r>
        <w:rPr>
          <w:rFonts w:ascii="Verdana" w:hAnsi="Verdana" w:cs="Times New Roman"/>
          <w:b/>
          <w:bCs/>
          <w:lang w:val="es-MX"/>
        </w:rPr>
        <w:t xml:space="preserve">NTELIGENCIA ARTIFICIAL </w:t>
      </w:r>
    </w:p>
    <w:p w14:paraId="6CE29610" w14:textId="77777777" w:rsidR="005706D2" w:rsidRDefault="005706D2" w:rsidP="00A51C88">
      <w:pPr>
        <w:spacing w:line="240" w:lineRule="auto"/>
        <w:ind w:firstLine="0"/>
        <w:jc w:val="both"/>
        <w:rPr>
          <w:rFonts w:ascii="Verdana" w:hAnsi="Verdana" w:cs="Times New Roman"/>
          <w:b/>
          <w:bCs/>
          <w:lang w:val="es-MX"/>
        </w:rPr>
      </w:pPr>
    </w:p>
    <w:p w14:paraId="6639242F" w14:textId="34E3F55A" w:rsidR="005706D2" w:rsidRPr="005706D2" w:rsidRDefault="005706D2" w:rsidP="00A51C88">
      <w:pPr>
        <w:spacing w:line="240" w:lineRule="auto"/>
        <w:ind w:firstLine="0"/>
        <w:jc w:val="both"/>
        <w:rPr>
          <w:rFonts w:ascii="Verdana" w:hAnsi="Verdana" w:cs="Times New Roman"/>
          <w:lang w:val="es-MX"/>
        </w:rPr>
      </w:pPr>
      <w:r>
        <w:rPr>
          <w:rFonts w:ascii="Verdana" w:hAnsi="Verdana" w:cs="Times New Roman"/>
          <w:lang w:val="es-MX"/>
        </w:rPr>
        <w:t xml:space="preserve">Declarar el uso de herramientas de Inteligencia Artificial conforme a la política de la revista; caso contrario declarar “No se utilizó IA en el desarrollo del artículo” </w:t>
      </w:r>
    </w:p>
    <w:p w14:paraId="0CD3F9E2" w14:textId="77777777" w:rsidR="005706D2" w:rsidRDefault="005706D2" w:rsidP="00A51C88">
      <w:pPr>
        <w:spacing w:line="240" w:lineRule="auto"/>
        <w:ind w:firstLine="0"/>
        <w:jc w:val="both"/>
        <w:rPr>
          <w:rFonts w:ascii="Verdana" w:hAnsi="Verdana" w:cs="Times New Roman"/>
          <w:b/>
          <w:bCs/>
          <w:lang w:val="es-MX"/>
        </w:rPr>
      </w:pPr>
    </w:p>
    <w:p w14:paraId="5C9C1406" w14:textId="77777777" w:rsidR="009737DD" w:rsidRPr="00EA3F7B" w:rsidRDefault="009737DD" w:rsidP="009737DD">
      <w:pPr>
        <w:ind w:firstLine="0"/>
        <w:rPr>
          <w:rFonts w:ascii="Verdana" w:hAnsi="Verdana"/>
          <w:b/>
          <w:bCs/>
          <w:szCs w:val="20"/>
          <w:lang w:val="es-MX"/>
        </w:rPr>
      </w:pPr>
      <w:r w:rsidRPr="00EA3F7B">
        <w:rPr>
          <w:rFonts w:ascii="Verdana" w:hAnsi="Verdana"/>
          <w:b/>
          <w:bCs/>
          <w:szCs w:val="20"/>
          <w:lang w:val="es-MX"/>
        </w:rPr>
        <w:t>CONTRIBUCIÓN DE AUTORÍA:</w:t>
      </w:r>
    </w:p>
    <w:p w14:paraId="404A194C" w14:textId="77777777" w:rsidR="0000750F" w:rsidRPr="00A51C88" w:rsidRDefault="0000750F" w:rsidP="00A51C88">
      <w:pPr>
        <w:spacing w:line="240" w:lineRule="auto"/>
        <w:ind w:firstLine="0"/>
        <w:jc w:val="both"/>
        <w:rPr>
          <w:rFonts w:ascii="Verdana" w:hAnsi="Verdana"/>
          <w:lang w:val="es-ES"/>
        </w:rPr>
      </w:pPr>
      <w:r w:rsidRPr="00A51C88">
        <w:rPr>
          <w:rFonts w:ascii="Verdana" w:hAnsi="Verdana"/>
          <w:lang w:val="es-ES"/>
        </w:rPr>
        <w:t xml:space="preserve">1. Conceptualización: </w:t>
      </w:r>
      <w:proofErr w:type="spellStart"/>
      <w:r w:rsidRPr="00A51C88">
        <w:rPr>
          <w:rFonts w:ascii="Verdana" w:hAnsi="Verdana"/>
          <w:lang w:val="es-ES"/>
        </w:rPr>
        <w:t>xxxxxx</w:t>
      </w:r>
      <w:proofErr w:type="spellEnd"/>
      <w:r w:rsidRPr="00A51C88">
        <w:rPr>
          <w:rFonts w:ascii="Verdana" w:hAnsi="Verdana"/>
          <w:lang w:val="es-ES"/>
        </w:rPr>
        <w:t xml:space="preserve"> Nombres de los autores</w:t>
      </w:r>
    </w:p>
    <w:p w14:paraId="75B96255" w14:textId="77777777" w:rsidR="0000750F" w:rsidRPr="00A51C88" w:rsidRDefault="0000750F" w:rsidP="00A51C88">
      <w:pPr>
        <w:spacing w:line="240" w:lineRule="auto"/>
        <w:ind w:firstLine="0"/>
        <w:jc w:val="both"/>
        <w:rPr>
          <w:rFonts w:ascii="Verdana" w:hAnsi="Verdana"/>
          <w:lang w:val="es-ES"/>
        </w:rPr>
      </w:pPr>
      <w:r w:rsidRPr="00A51C88">
        <w:rPr>
          <w:rFonts w:ascii="Verdana" w:hAnsi="Verdana"/>
          <w:lang w:val="es-ES"/>
        </w:rPr>
        <w:t xml:space="preserve">2. Curación de datos: </w:t>
      </w:r>
      <w:proofErr w:type="spellStart"/>
      <w:r w:rsidRPr="00A51C88">
        <w:rPr>
          <w:rFonts w:ascii="Verdana" w:hAnsi="Verdana"/>
          <w:lang w:val="es-ES"/>
        </w:rPr>
        <w:t>xxxxxx</w:t>
      </w:r>
      <w:proofErr w:type="spellEnd"/>
    </w:p>
    <w:p w14:paraId="63FE3C08" w14:textId="77777777" w:rsidR="0000750F" w:rsidRPr="00A51C88" w:rsidRDefault="0000750F" w:rsidP="00A51C88">
      <w:pPr>
        <w:spacing w:line="240" w:lineRule="auto"/>
        <w:ind w:firstLine="0"/>
        <w:jc w:val="both"/>
        <w:rPr>
          <w:rFonts w:ascii="Verdana" w:hAnsi="Verdana"/>
          <w:lang w:val="es-ES"/>
        </w:rPr>
      </w:pPr>
      <w:r w:rsidRPr="00A51C88">
        <w:rPr>
          <w:rFonts w:ascii="Verdana" w:hAnsi="Verdana"/>
          <w:lang w:val="es-ES"/>
        </w:rPr>
        <w:t xml:space="preserve">3. Análisis formal: </w:t>
      </w:r>
      <w:proofErr w:type="spellStart"/>
      <w:r w:rsidRPr="00A51C88">
        <w:rPr>
          <w:rFonts w:ascii="Verdana" w:hAnsi="Verdana"/>
          <w:lang w:val="es-ES"/>
        </w:rPr>
        <w:t>xxxxxx</w:t>
      </w:r>
      <w:proofErr w:type="spellEnd"/>
    </w:p>
    <w:p w14:paraId="2B51E124" w14:textId="77777777" w:rsidR="0000750F" w:rsidRPr="00A51C88" w:rsidRDefault="0000750F" w:rsidP="00A51C88">
      <w:pPr>
        <w:spacing w:line="240" w:lineRule="auto"/>
        <w:ind w:firstLine="0"/>
        <w:jc w:val="both"/>
        <w:rPr>
          <w:rFonts w:ascii="Verdana" w:hAnsi="Verdana"/>
          <w:lang w:val="es-ES"/>
        </w:rPr>
      </w:pPr>
      <w:r w:rsidRPr="00A51C88">
        <w:rPr>
          <w:rFonts w:ascii="Verdana" w:hAnsi="Verdana"/>
          <w:lang w:val="es-ES"/>
        </w:rPr>
        <w:t xml:space="preserve">4. Adquisición de fondos: </w:t>
      </w:r>
      <w:proofErr w:type="spellStart"/>
      <w:r w:rsidRPr="00A51C88">
        <w:rPr>
          <w:rFonts w:ascii="Verdana" w:hAnsi="Verdana"/>
          <w:lang w:val="es-ES"/>
        </w:rPr>
        <w:t>xxxxxx</w:t>
      </w:r>
      <w:proofErr w:type="spellEnd"/>
    </w:p>
    <w:p w14:paraId="7F36DA92" w14:textId="77777777" w:rsidR="0000750F" w:rsidRPr="00A51C88" w:rsidRDefault="0000750F" w:rsidP="00A51C88">
      <w:pPr>
        <w:spacing w:line="240" w:lineRule="auto"/>
        <w:ind w:firstLine="0"/>
        <w:jc w:val="both"/>
        <w:rPr>
          <w:rFonts w:ascii="Verdana" w:hAnsi="Verdana"/>
          <w:lang w:val="es-ES"/>
        </w:rPr>
      </w:pPr>
      <w:r w:rsidRPr="00A51C88">
        <w:rPr>
          <w:rFonts w:ascii="Verdana" w:hAnsi="Verdana"/>
          <w:lang w:val="es-ES"/>
        </w:rPr>
        <w:t xml:space="preserve">5. Investigación: </w:t>
      </w:r>
      <w:proofErr w:type="spellStart"/>
      <w:r w:rsidRPr="00A51C88">
        <w:rPr>
          <w:rFonts w:ascii="Verdana" w:hAnsi="Verdana"/>
          <w:lang w:val="es-ES"/>
        </w:rPr>
        <w:t>xxxxxx</w:t>
      </w:r>
      <w:proofErr w:type="spellEnd"/>
    </w:p>
    <w:p w14:paraId="766C1197" w14:textId="77777777" w:rsidR="0000750F" w:rsidRPr="00A51C88" w:rsidRDefault="0000750F" w:rsidP="00A51C88">
      <w:pPr>
        <w:spacing w:line="240" w:lineRule="auto"/>
        <w:ind w:firstLine="0"/>
        <w:jc w:val="both"/>
        <w:rPr>
          <w:rFonts w:ascii="Verdana" w:hAnsi="Verdana"/>
          <w:lang w:val="es-ES"/>
        </w:rPr>
      </w:pPr>
      <w:r w:rsidRPr="00A51C88">
        <w:rPr>
          <w:rFonts w:ascii="Verdana" w:hAnsi="Verdana"/>
          <w:lang w:val="es-ES"/>
        </w:rPr>
        <w:t xml:space="preserve">6. Metodología: </w:t>
      </w:r>
      <w:proofErr w:type="spellStart"/>
      <w:r w:rsidRPr="00A51C88">
        <w:rPr>
          <w:rFonts w:ascii="Verdana" w:hAnsi="Verdana"/>
          <w:lang w:val="es-ES"/>
        </w:rPr>
        <w:t>xxxxxx</w:t>
      </w:r>
      <w:proofErr w:type="spellEnd"/>
    </w:p>
    <w:p w14:paraId="2AEBC61E" w14:textId="77777777" w:rsidR="0000750F" w:rsidRPr="00A51C88" w:rsidRDefault="0000750F" w:rsidP="00A51C88">
      <w:pPr>
        <w:spacing w:line="240" w:lineRule="auto"/>
        <w:ind w:firstLine="0"/>
        <w:jc w:val="both"/>
        <w:rPr>
          <w:rFonts w:ascii="Verdana" w:hAnsi="Verdana"/>
          <w:lang w:val="es-ES"/>
        </w:rPr>
      </w:pPr>
      <w:r w:rsidRPr="00A51C88">
        <w:rPr>
          <w:rFonts w:ascii="Verdana" w:hAnsi="Verdana"/>
          <w:lang w:val="es-ES"/>
        </w:rPr>
        <w:t xml:space="preserve">7. Administración del proyecto: </w:t>
      </w:r>
      <w:proofErr w:type="spellStart"/>
      <w:r w:rsidRPr="00A51C88">
        <w:rPr>
          <w:rFonts w:ascii="Verdana" w:hAnsi="Verdana"/>
          <w:lang w:val="es-ES"/>
        </w:rPr>
        <w:t>xxxxxx</w:t>
      </w:r>
      <w:proofErr w:type="spellEnd"/>
    </w:p>
    <w:p w14:paraId="321C34E8" w14:textId="77777777" w:rsidR="0000750F" w:rsidRPr="00A51C88" w:rsidRDefault="0000750F" w:rsidP="00A51C88">
      <w:pPr>
        <w:spacing w:line="240" w:lineRule="auto"/>
        <w:ind w:firstLine="0"/>
        <w:jc w:val="both"/>
        <w:rPr>
          <w:rFonts w:ascii="Verdana" w:hAnsi="Verdana"/>
          <w:lang w:val="es-ES"/>
        </w:rPr>
      </w:pPr>
      <w:r w:rsidRPr="00A51C88">
        <w:rPr>
          <w:rFonts w:ascii="Verdana" w:hAnsi="Verdana"/>
          <w:lang w:val="es-ES"/>
        </w:rPr>
        <w:t xml:space="preserve">8. Recursos: </w:t>
      </w:r>
      <w:proofErr w:type="spellStart"/>
      <w:r w:rsidRPr="00A51C88">
        <w:rPr>
          <w:rFonts w:ascii="Verdana" w:hAnsi="Verdana"/>
          <w:lang w:val="es-ES"/>
        </w:rPr>
        <w:t>xxxxxx</w:t>
      </w:r>
      <w:proofErr w:type="spellEnd"/>
    </w:p>
    <w:p w14:paraId="7F26711C" w14:textId="77777777" w:rsidR="0000750F" w:rsidRPr="00A51C88" w:rsidRDefault="0000750F" w:rsidP="00A51C88">
      <w:pPr>
        <w:spacing w:line="240" w:lineRule="auto"/>
        <w:ind w:firstLine="0"/>
        <w:jc w:val="both"/>
        <w:rPr>
          <w:rFonts w:ascii="Verdana" w:hAnsi="Verdana"/>
          <w:lang w:val="es-ES"/>
        </w:rPr>
      </w:pPr>
      <w:r w:rsidRPr="00A51C88">
        <w:rPr>
          <w:rFonts w:ascii="Verdana" w:hAnsi="Verdana"/>
          <w:lang w:val="es-ES"/>
        </w:rPr>
        <w:t xml:space="preserve">9. Software: </w:t>
      </w:r>
      <w:proofErr w:type="spellStart"/>
      <w:r w:rsidRPr="00A51C88">
        <w:rPr>
          <w:rFonts w:ascii="Verdana" w:hAnsi="Verdana"/>
          <w:lang w:val="es-ES"/>
        </w:rPr>
        <w:t>xxxxxx</w:t>
      </w:r>
      <w:proofErr w:type="spellEnd"/>
    </w:p>
    <w:p w14:paraId="00CE2E4B" w14:textId="77777777" w:rsidR="0000750F" w:rsidRPr="00A51C88" w:rsidRDefault="0000750F" w:rsidP="00A51C88">
      <w:pPr>
        <w:spacing w:line="240" w:lineRule="auto"/>
        <w:ind w:firstLine="0"/>
        <w:jc w:val="both"/>
        <w:rPr>
          <w:rFonts w:ascii="Verdana" w:hAnsi="Verdana"/>
          <w:lang w:val="es-ES"/>
        </w:rPr>
      </w:pPr>
      <w:r w:rsidRPr="00A51C88">
        <w:rPr>
          <w:rFonts w:ascii="Verdana" w:hAnsi="Verdana"/>
          <w:lang w:val="es-ES"/>
        </w:rPr>
        <w:t xml:space="preserve">10. Supervisión: </w:t>
      </w:r>
      <w:proofErr w:type="spellStart"/>
      <w:r w:rsidRPr="00A51C88">
        <w:rPr>
          <w:rFonts w:ascii="Verdana" w:hAnsi="Verdana"/>
          <w:lang w:val="es-ES"/>
        </w:rPr>
        <w:t>xxxxxx</w:t>
      </w:r>
      <w:proofErr w:type="spellEnd"/>
    </w:p>
    <w:p w14:paraId="00D2B51D" w14:textId="77777777" w:rsidR="0000750F" w:rsidRPr="00A51C88" w:rsidRDefault="0000750F" w:rsidP="00A51C88">
      <w:pPr>
        <w:spacing w:line="240" w:lineRule="auto"/>
        <w:ind w:firstLine="0"/>
        <w:jc w:val="both"/>
        <w:rPr>
          <w:rFonts w:ascii="Verdana" w:hAnsi="Verdana"/>
          <w:lang w:val="es-ES"/>
        </w:rPr>
      </w:pPr>
      <w:r w:rsidRPr="00A51C88">
        <w:rPr>
          <w:rFonts w:ascii="Verdana" w:hAnsi="Verdana"/>
          <w:lang w:val="es-ES"/>
        </w:rPr>
        <w:t xml:space="preserve">11. Validación: </w:t>
      </w:r>
      <w:proofErr w:type="spellStart"/>
      <w:r w:rsidRPr="00A51C88">
        <w:rPr>
          <w:rFonts w:ascii="Verdana" w:hAnsi="Verdana"/>
          <w:lang w:val="es-ES"/>
        </w:rPr>
        <w:t>xxxxxx</w:t>
      </w:r>
      <w:proofErr w:type="spellEnd"/>
    </w:p>
    <w:p w14:paraId="2E7AC00D" w14:textId="77777777" w:rsidR="0000750F" w:rsidRPr="00A51C88" w:rsidRDefault="0000750F" w:rsidP="00A51C88">
      <w:pPr>
        <w:spacing w:line="240" w:lineRule="auto"/>
        <w:ind w:firstLine="0"/>
        <w:jc w:val="both"/>
        <w:rPr>
          <w:rFonts w:ascii="Verdana" w:hAnsi="Verdana"/>
          <w:lang w:val="es-ES"/>
        </w:rPr>
      </w:pPr>
      <w:r w:rsidRPr="00A51C88">
        <w:rPr>
          <w:rFonts w:ascii="Verdana" w:hAnsi="Verdana"/>
          <w:lang w:val="es-ES"/>
        </w:rPr>
        <w:t xml:space="preserve">12. Visualización: </w:t>
      </w:r>
      <w:proofErr w:type="spellStart"/>
      <w:r w:rsidRPr="00A51C88">
        <w:rPr>
          <w:rFonts w:ascii="Verdana" w:hAnsi="Verdana"/>
          <w:lang w:val="es-ES"/>
        </w:rPr>
        <w:t>xxxxxx</w:t>
      </w:r>
      <w:proofErr w:type="spellEnd"/>
    </w:p>
    <w:p w14:paraId="36267FA3" w14:textId="77777777" w:rsidR="0000750F" w:rsidRPr="00A51C88" w:rsidRDefault="0000750F" w:rsidP="00A51C88">
      <w:pPr>
        <w:spacing w:line="240" w:lineRule="auto"/>
        <w:ind w:firstLine="0"/>
        <w:jc w:val="both"/>
        <w:rPr>
          <w:rFonts w:ascii="Verdana" w:hAnsi="Verdana"/>
          <w:lang w:val="es-ES"/>
        </w:rPr>
      </w:pPr>
      <w:r w:rsidRPr="00A51C88">
        <w:rPr>
          <w:rFonts w:ascii="Verdana" w:hAnsi="Verdana"/>
          <w:lang w:val="es-ES"/>
        </w:rPr>
        <w:t xml:space="preserve">13. Redacción – borrador original: </w:t>
      </w:r>
      <w:proofErr w:type="spellStart"/>
      <w:r w:rsidRPr="00A51C88">
        <w:rPr>
          <w:rFonts w:ascii="Verdana" w:hAnsi="Verdana"/>
          <w:lang w:val="es-ES"/>
        </w:rPr>
        <w:t>xxxxxx</w:t>
      </w:r>
      <w:proofErr w:type="spellEnd"/>
    </w:p>
    <w:p w14:paraId="6FE35F2F" w14:textId="3153B815" w:rsidR="00300590" w:rsidRPr="00B72398" w:rsidRDefault="0000750F" w:rsidP="00DB030C">
      <w:pPr>
        <w:spacing w:line="240" w:lineRule="auto"/>
        <w:ind w:firstLine="0"/>
        <w:jc w:val="both"/>
        <w:rPr>
          <w:rFonts w:ascii="Verdana" w:hAnsi="Verdana"/>
          <w:lang w:val="es-ES"/>
        </w:rPr>
      </w:pPr>
      <w:r w:rsidRPr="00A51C88">
        <w:rPr>
          <w:rFonts w:ascii="Verdana" w:hAnsi="Verdana"/>
          <w:lang w:val="es-ES"/>
        </w:rPr>
        <w:t xml:space="preserve">14. Redacción – revisión y edición: </w:t>
      </w:r>
      <w:proofErr w:type="spellStart"/>
      <w:r w:rsidRPr="00A51C88">
        <w:rPr>
          <w:rFonts w:ascii="Verdana" w:hAnsi="Verdana"/>
          <w:lang w:val="es-ES"/>
        </w:rPr>
        <w:t>xxxxxx</w:t>
      </w:r>
      <w:proofErr w:type="spellEnd"/>
    </w:p>
    <w:sectPr w:rsidR="00300590" w:rsidRPr="00B72398" w:rsidSect="00032DEF">
      <w:headerReference w:type="default" r:id="rId11"/>
      <w:footerReference w:type="default" r:id="rId12"/>
      <w:pgSz w:w="12240" w:h="15840"/>
      <w:pgMar w:top="1699" w:right="1440" w:bottom="1699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75D20" w14:textId="77777777" w:rsidR="00DD7ADE" w:rsidRDefault="00DD7ADE">
      <w:pPr>
        <w:spacing w:line="240" w:lineRule="auto"/>
      </w:pPr>
      <w:r>
        <w:separator/>
      </w:r>
    </w:p>
  </w:endnote>
  <w:endnote w:type="continuationSeparator" w:id="0">
    <w:p w14:paraId="2EF79790" w14:textId="77777777" w:rsidR="00DD7ADE" w:rsidRDefault="00DD7A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CA14D" w14:textId="6A7099A2" w:rsidR="00307615" w:rsidRDefault="00307615">
    <w:pPr>
      <w:jc w:val="right"/>
      <w:rPr>
        <w:rFonts w:ascii="Book Antiqua" w:eastAsia="Book Antiqua" w:hAnsi="Book Antiqua" w:cs="Book Antiqua"/>
        <w:sz w:val="24"/>
        <w:szCs w:val="24"/>
      </w:rPr>
    </w:pPr>
  </w:p>
  <w:p w14:paraId="4A84FAD0" w14:textId="77777777" w:rsidR="00307615" w:rsidRDefault="00307615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DF71A" w14:textId="77777777" w:rsidR="00DD7ADE" w:rsidRDefault="00DD7ADE">
      <w:pPr>
        <w:spacing w:line="240" w:lineRule="auto"/>
      </w:pPr>
      <w:r>
        <w:separator/>
      </w:r>
    </w:p>
  </w:footnote>
  <w:footnote w:type="continuationSeparator" w:id="0">
    <w:p w14:paraId="3D8BB813" w14:textId="77777777" w:rsidR="00DD7ADE" w:rsidRDefault="00DD7A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08671" w14:textId="54AA946B" w:rsidR="00364BEC" w:rsidRDefault="00364BEC" w:rsidP="00364BEC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C294E"/>
    <w:multiLevelType w:val="multilevel"/>
    <w:tmpl w:val="7D2689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9D7A6F"/>
    <w:multiLevelType w:val="multilevel"/>
    <w:tmpl w:val="6B065D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515EA8"/>
    <w:multiLevelType w:val="multilevel"/>
    <w:tmpl w:val="3E4AF5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B396096"/>
    <w:multiLevelType w:val="multilevel"/>
    <w:tmpl w:val="51189E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C545F3C"/>
    <w:multiLevelType w:val="multilevel"/>
    <w:tmpl w:val="A0FEC3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6FC132A"/>
    <w:multiLevelType w:val="multilevel"/>
    <w:tmpl w:val="E15C05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C0A1BB0"/>
    <w:multiLevelType w:val="multilevel"/>
    <w:tmpl w:val="DB5E561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 w15:restartNumberingAfterBreak="0">
    <w:nsid w:val="51D632B0"/>
    <w:multiLevelType w:val="multilevel"/>
    <w:tmpl w:val="A454AC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71340B5"/>
    <w:multiLevelType w:val="multilevel"/>
    <w:tmpl w:val="5E2AE1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7EA0613"/>
    <w:multiLevelType w:val="multilevel"/>
    <w:tmpl w:val="8BA0E8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F8A088B"/>
    <w:multiLevelType w:val="multilevel"/>
    <w:tmpl w:val="CDA600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310ABE"/>
    <w:multiLevelType w:val="multilevel"/>
    <w:tmpl w:val="B0C050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91441301">
    <w:abstractNumId w:val="2"/>
  </w:num>
  <w:num w:numId="2" w16cid:durableId="2123643574">
    <w:abstractNumId w:val="4"/>
  </w:num>
  <w:num w:numId="3" w16cid:durableId="1349332001">
    <w:abstractNumId w:val="9"/>
  </w:num>
  <w:num w:numId="4" w16cid:durableId="954677349">
    <w:abstractNumId w:val="5"/>
  </w:num>
  <w:num w:numId="5" w16cid:durableId="1168793654">
    <w:abstractNumId w:val="3"/>
  </w:num>
  <w:num w:numId="6" w16cid:durableId="1446774842">
    <w:abstractNumId w:val="8"/>
  </w:num>
  <w:num w:numId="7" w16cid:durableId="381563777">
    <w:abstractNumId w:val="0"/>
  </w:num>
  <w:num w:numId="8" w16cid:durableId="1448545173">
    <w:abstractNumId w:val="1"/>
  </w:num>
  <w:num w:numId="9" w16cid:durableId="206335286">
    <w:abstractNumId w:val="11"/>
  </w:num>
  <w:num w:numId="10" w16cid:durableId="602693530">
    <w:abstractNumId w:val="10"/>
  </w:num>
  <w:num w:numId="11" w16cid:durableId="35744545">
    <w:abstractNumId w:val="7"/>
  </w:num>
  <w:num w:numId="12" w16cid:durableId="2885184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615"/>
    <w:rsid w:val="000009F9"/>
    <w:rsid w:val="00005A95"/>
    <w:rsid w:val="0000750F"/>
    <w:rsid w:val="00016E31"/>
    <w:rsid w:val="00025EFA"/>
    <w:rsid w:val="00032DEF"/>
    <w:rsid w:val="00052231"/>
    <w:rsid w:val="0005665E"/>
    <w:rsid w:val="0007663E"/>
    <w:rsid w:val="00086DDF"/>
    <w:rsid w:val="000916D7"/>
    <w:rsid w:val="0009619A"/>
    <w:rsid w:val="000C3ACF"/>
    <w:rsid w:val="000D2553"/>
    <w:rsid w:val="001043D6"/>
    <w:rsid w:val="0011245D"/>
    <w:rsid w:val="00116104"/>
    <w:rsid w:val="00133E42"/>
    <w:rsid w:val="0013689A"/>
    <w:rsid w:val="00160B6C"/>
    <w:rsid w:val="001610C6"/>
    <w:rsid w:val="00166664"/>
    <w:rsid w:val="00182FCF"/>
    <w:rsid w:val="00185A52"/>
    <w:rsid w:val="001864D2"/>
    <w:rsid w:val="001A01A0"/>
    <w:rsid w:val="001A68C2"/>
    <w:rsid w:val="001B399D"/>
    <w:rsid w:val="001C175F"/>
    <w:rsid w:val="001C755F"/>
    <w:rsid w:val="001E2D88"/>
    <w:rsid w:val="001F707B"/>
    <w:rsid w:val="00227ADC"/>
    <w:rsid w:val="0023099A"/>
    <w:rsid w:val="00235590"/>
    <w:rsid w:val="00241042"/>
    <w:rsid w:val="002501E8"/>
    <w:rsid w:val="00263F72"/>
    <w:rsid w:val="00266B3B"/>
    <w:rsid w:val="00276061"/>
    <w:rsid w:val="00281922"/>
    <w:rsid w:val="002876E8"/>
    <w:rsid w:val="00295A46"/>
    <w:rsid w:val="002A56D0"/>
    <w:rsid w:val="002A603E"/>
    <w:rsid w:val="002C352F"/>
    <w:rsid w:val="002C4141"/>
    <w:rsid w:val="002C41BD"/>
    <w:rsid w:val="002C6D53"/>
    <w:rsid w:val="002D678E"/>
    <w:rsid w:val="002F279C"/>
    <w:rsid w:val="002F376B"/>
    <w:rsid w:val="00300590"/>
    <w:rsid w:val="003020B7"/>
    <w:rsid w:val="00307615"/>
    <w:rsid w:val="0032023B"/>
    <w:rsid w:val="003346C6"/>
    <w:rsid w:val="00340564"/>
    <w:rsid w:val="00342234"/>
    <w:rsid w:val="0034558E"/>
    <w:rsid w:val="00346614"/>
    <w:rsid w:val="0036340D"/>
    <w:rsid w:val="00364BEC"/>
    <w:rsid w:val="00390F6D"/>
    <w:rsid w:val="00393527"/>
    <w:rsid w:val="00397EE8"/>
    <w:rsid w:val="003B3F32"/>
    <w:rsid w:val="003C2B74"/>
    <w:rsid w:val="003E3D14"/>
    <w:rsid w:val="003E4153"/>
    <w:rsid w:val="003E7491"/>
    <w:rsid w:val="00405641"/>
    <w:rsid w:val="00412A7D"/>
    <w:rsid w:val="00413507"/>
    <w:rsid w:val="00414BDD"/>
    <w:rsid w:val="00417F1C"/>
    <w:rsid w:val="0042554B"/>
    <w:rsid w:val="00446310"/>
    <w:rsid w:val="00457605"/>
    <w:rsid w:val="00465B7A"/>
    <w:rsid w:val="00465F3A"/>
    <w:rsid w:val="00466B58"/>
    <w:rsid w:val="00480298"/>
    <w:rsid w:val="00482575"/>
    <w:rsid w:val="00482890"/>
    <w:rsid w:val="00486C8B"/>
    <w:rsid w:val="00487C48"/>
    <w:rsid w:val="004A507C"/>
    <w:rsid w:val="004F0B36"/>
    <w:rsid w:val="00501167"/>
    <w:rsid w:val="00542DE5"/>
    <w:rsid w:val="005706D2"/>
    <w:rsid w:val="00570F61"/>
    <w:rsid w:val="00572814"/>
    <w:rsid w:val="005759E1"/>
    <w:rsid w:val="00586C67"/>
    <w:rsid w:val="00590CBE"/>
    <w:rsid w:val="005A4C34"/>
    <w:rsid w:val="005A743E"/>
    <w:rsid w:val="005B00F6"/>
    <w:rsid w:val="005F18A6"/>
    <w:rsid w:val="006103D5"/>
    <w:rsid w:val="006117AE"/>
    <w:rsid w:val="00611A35"/>
    <w:rsid w:val="00612A33"/>
    <w:rsid w:val="00614F3F"/>
    <w:rsid w:val="00627024"/>
    <w:rsid w:val="00634190"/>
    <w:rsid w:val="0063438F"/>
    <w:rsid w:val="0063499F"/>
    <w:rsid w:val="00635F50"/>
    <w:rsid w:val="00640B6A"/>
    <w:rsid w:val="00643E84"/>
    <w:rsid w:val="0066031E"/>
    <w:rsid w:val="006647F7"/>
    <w:rsid w:val="00675306"/>
    <w:rsid w:val="00680B5F"/>
    <w:rsid w:val="0068128D"/>
    <w:rsid w:val="00681A3D"/>
    <w:rsid w:val="00685E11"/>
    <w:rsid w:val="006B3A84"/>
    <w:rsid w:val="006B609C"/>
    <w:rsid w:val="006D54F4"/>
    <w:rsid w:val="006E2C44"/>
    <w:rsid w:val="006F0E19"/>
    <w:rsid w:val="006F235E"/>
    <w:rsid w:val="00700097"/>
    <w:rsid w:val="00704114"/>
    <w:rsid w:val="00707DD1"/>
    <w:rsid w:val="00711826"/>
    <w:rsid w:val="00730AC0"/>
    <w:rsid w:val="00733FFE"/>
    <w:rsid w:val="00742692"/>
    <w:rsid w:val="00747DB4"/>
    <w:rsid w:val="00750618"/>
    <w:rsid w:val="007527CE"/>
    <w:rsid w:val="00763DB0"/>
    <w:rsid w:val="00772B11"/>
    <w:rsid w:val="00772CC6"/>
    <w:rsid w:val="00785F68"/>
    <w:rsid w:val="00787B91"/>
    <w:rsid w:val="00793171"/>
    <w:rsid w:val="007B13F6"/>
    <w:rsid w:val="007B1DB6"/>
    <w:rsid w:val="007B5B2B"/>
    <w:rsid w:val="007C030A"/>
    <w:rsid w:val="007C4534"/>
    <w:rsid w:val="007D0C7E"/>
    <w:rsid w:val="007E3A17"/>
    <w:rsid w:val="007E5F95"/>
    <w:rsid w:val="007E7933"/>
    <w:rsid w:val="007E7F4B"/>
    <w:rsid w:val="007F27AA"/>
    <w:rsid w:val="007F4E92"/>
    <w:rsid w:val="007F56CC"/>
    <w:rsid w:val="00805033"/>
    <w:rsid w:val="008062EA"/>
    <w:rsid w:val="008122D1"/>
    <w:rsid w:val="00812C43"/>
    <w:rsid w:val="008251C3"/>
    <w:rsid w:val="00833681"/>
    <w:rsid w:val="00842493"/>
    <w:rsid w:val="008451FA"/>
    <w:rsid w:val="0086090E"/>
    <w:rsid w:val="00860F80"/>
    <w:rsid w:val="00866DC7"/>
    <w:rsid w:val="00877EB0"/>
    <w:rsid w:val="00885292"/>
    <w:rsid w:val="00885757"/>
    <w:rsid w:val="0088791E"/>
    <w:rsid w:val="0089452D"/>
    <w:rsid w:val="008B65FC"/>
    <w:rsid w:val="008E20F9"/>
    <w:rsid w:val="008E22A2"/>
    <w:rsid w:val="008E2FBA"/>
    <w:rsid w:val="008F247D"/>
    <w:rsid w:val="00900CB0"/>
    <w:rsid w:val="009017FA"/>
    <w:rsid w:val="009140BF"/>
    <w:rsid w:val="0091703F"/>
    <w:rsid w:val="009268DB"/>
    <w:rsid w:val="00936A9B"/>
    <w:rsid w:val="00937B23"/>
    <w:rsid w:val="0094258B"/>
    <w:rsid w:val="0094506C"/>
    <w:rsid w:val="00951959"/>
    <w:rsid w:val="00952678"/>
    <w:rsid w:val="00955FAE"/>
    <w:rsid w:val="0096403C"/>
    <w:rsid w:val="00967B40"/>
    <w:rsid w:val="009737DD"/>
    <w:rsid w:val="00981A89"/>
    <w:rsid w:val="00986EBC"/>
    <w:rsid w:val="00994B62"/>
    <w:rsid w:val="009A1A60"/>
    <w:rsid w:val="009A1AC4"/>
    <w:rsid w:val="009A7841"/>
    <w:rsid w:val="009C1B6C"/>
    <w:rsid w:val="009C2979"/>
    <w:rsid w:val="009E1E8E"/>
    <w:rsid w:val="009E1EC0"/>
    <w:rsid w:val="00A10C53"/>
    <w:rsid w:val="00A12AF5"/>
    <w:rsid w:val="00A2241A"/>
    <w:rsid w:val="00A40D9E"/>
    <w:rsid w:val="00A50039"/>
    <w:rsid w:val="00A51C88"/>
    <w:rsid w:val="00A60CDC"/>
    <w:rsid w:val="00A70AEF"/>
    <w:rsid w:val="00A715C3"/>
    <w:rsid w:val="00A86ECF"/>
    <w:rsid w:val="00AC0951"/>
    <w:rsid w:val="00AC752E"/>
    <w:rsid w:val="00AD5639"/>
    <w:rsid w:val="00AE5C41"/>
    <w:rsid w:val="00B110DB"/>
    <w:rsid w:val="00B13515"/>
    <w:rsid w:val="00B17C96"/>
    <w:rsid w:val="00B3062B"/>
    <w:rsid w:val="00B317DD"/>
    <w:rsid w:val="00B321CF"/>
    <w:rsid w:val="00B455D4"/>
    <w:rsid w:val="00B54F6B"/>
    <w:rsid w:val="00B55206"/>
    <w:rsid w:val="00B6505E"/>
    <w:rsid w:val="00B72398"/>
    <w:rsid w:val="00B8579E"/>
    <w:rsid w:val="00B91FC2"/>
    <w:rsid w:val="00B97CBB"/>
    <w:rsid w:val="00BA0593"/>
    <w:rsid w:val="00BA71AF"/>
    <w:rsid w:val="00BB038C"/>
    <w:rsid w:val="00BB0E7D"/>
    <w:rsid w:val="00BB325F"/>
    <w:rsid w:val="00BC374F"/>
    <w:rsid w:val="00BC5A8D"/>
    <w:rsid w:val="00BD4745"/>
    <w:rsid w:val="00BD7762"/>
    <w:rsid w:val="00BE14F2"/>
    <w:rsid w:val="00BE49B2"/>
    <w:rsid w:val="00BE5162"/>
    <w:rsid w:val="00BF33EE"/>
    <w:rsid w:val="00BF78A0"/>
    <w:rsid w:val="00C0084F"/>
    <w:rsid w:val="00C0362A"/>
    <w:rsid w:val="00C07B65"/>
    <w:rsid w:val="00C20E50"/>
    <w:rsid w:val="00C27087"/>
    <w:rsid w:val="00C501E2"/>
    <w:rsid w:val="00C64A9D"/>
    <w:rsid w:val="00C849A7"/>
    <w:rsid w:val="00C879A8"/>
    <w:rsid w:val="00C879C2"/>
    <w:rsid w:val="00C9099F"/>
    <w:rsid w:val="00C96080"/>
    <w:rsid w:val="00CC6F1A"/>
    <w:rsid w:val="00CD52B2"/>
    <w:rsid w:val="00CF7FCE"/>
    <w:rsid w:val="00D0597C"/>
    <w:rsid w:val="00D074C7"/>
    <w:rsid w:val="00D1467D"/>
    <w:rsid w:val="00D150C5"/>
    <w:rsid w:val="00D36D5E"/>
    <w:rsid w:val="00D60622"/>
    <w:rsid w:val="00D818D3"/>
    <w:rsid w:val="00D84C3E"/>
    <w:rsid w:val="00D974E2"/>
    <w:rsid w:val="00DA1E48"/>
    <w:rsid w:val="00DB030C"/>
    <w:rsid w:val="00DD0D4F"/>
    <w:rsid w:val="00DD7ADE"/>
    <w:rsid w:val="00DE301A"/>
    <w:rsid w:val="00DE4035"/>
    <w:rsid w:val="00DE6607"/>
    <w:rsid w:val="00E05EA6"/>
    <w:rsid w:val="00E079E6"/>
    <w:rsid w:val="00E15B93"/>
    <w:rsid w:val="00E250B9"/>
    <w:rsid w:val="00E505F5"/>
    <w:rsid w:val="00E625AC"/>
    <w:rsid w:val="00E720D3"/>
    <w:rsid w:val="00E773D3"/>
    <w:rsid w:val="00E86EEA"/>
    <w:rsid w:val="00E91540"/>
    <w:rsid w:val="00E96741"/>
    <w:rsid w:val="00EA276A"/>
    <w:rsid w:val="00EC3ED0"/>
    <w:rsid w:val="00EC5F4E"/>
    <w:rsid w:val="00ED0EC7"/>
    <w:rsid w:val="00ED6581"/>
    <w:rsid w:val="00ED798D"/>
    <w:rsid w:val="00EF4A13"/>
    <w:rsid w:val="00EF5382"/>
    <w:rsid w:val="00F10426"/>
    <w:rsid w:val="00F16C91"/>
    <w:rsid w:val="00F25ADF"/>
    <w:rsid w:val="00F344BF"/>
    <w:rsid w:val="00F35526"/>
    <w:rsid w:val="00F4698D"/>
    <w:rsid w:val="00F54512"/>
    <w:rsid w:val="00F702FA"/>
    <w:rsid w:val="00F72D11"/>
    <w:rsid w:val="00F74672"/>
    <w:rsid w:val="00F748D9"/>
    <w:rsid w:val="00F7795F"/>
    <w:rsid w:val="00F77E2B"/>
    <w:rsid w:val="00F8189E"/>
    <w:rsid w:val="00F841D9"/>
    <w:rsid w:val="00F86ABE"/>
    <w:rsid w:val="00F90F89"/>
    <w:rsid w:val="00F93E6B"/>
    <w:rsid w:val="00F9694F"/>
    <w:rsid w:val="00FB7F1F"/>
    <w:rsid w:val="00FC5A55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47758D"/>
  <w15:docId w15:val="{341A2D1C-07BE-4914-9973-08F915C66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419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564"/>
    <w:pPr>
      <w:spacing w:line="360" w:lineRule="auto"/>
      <w:ind w:firstLine="720"/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BE5162"/>
    <w:pPr>
      <w:keepNext/>
      <w:keepLines/>
      <w:spacing w:before="400" w:after="120"/>
      <w:jc w:val="center"/>
      <w:outlineLvl w:val="0"/>
    </w:pPr>
    <w:rPr>
      <w:b/>
      <w:sz w:val="24"/>
      <w:szCs w:val="40"/>
    </w:rPr>
  </w:style>
  <w:style w:type="paragraph" w:styleId="Ttulo2">
    <w:name w:val="heading 2"/>
    <w:basedOn w:val="Ttulo3"/>
    <w:next w:val="Normal"/>
    <w:uiPriority w:val="9"/>
    <w:unhideWhenUsed/>
    <w:qFormat/>
    <w:rsid w:val="007E7F4B"/>
    <w:pPr>
      <w:jc w:val="both"/>
      <w:outlineLvl w:val="1"/>
    </w:pPr>
    <w:rPr>
      <w:rFonts w:cs="Times New Roman"/>
      <w:i w:val="0"/>
      <w:color w:val="000000"/>
      <w:szCs w:val="22"/>
    </w:rPr>
  </w:style>
  <w:style w:type="paragraph" w:styleId="Ttulo3">
    <w:name w:val="heading 3"/>
    <w:basedOn w:val="Normal"/>
    <w:next w:val="Normal"/>
    <w:uiPriority w:val="9"/>
    <w:unhideWhenUsed/>
    <w:qFormat/>
    <w:rsid w:val="007E7F4B"/>
    <w:pPr>
      <w:keepNext/>
      <w:keepLines/>
      <w:ind w:firstLine="0"/>
      <w:outlineLvl w:val="2"/>
    </w:pPr>
    <w:rPr>
      <w:b/>
      <w:i/>
      <w:color w:val="000000" w:themeColor="text1"/>
      <w:szCs w:val="28"/>
    </w:rPr>
  </w:style>
  <w:style w:type="paragraph" w:styleId="Ttulo4">
    <w:name w:val="heading 4"/>
    <w:basedOn w:val="Normal"/>
    <w:next w:val="Normal"/>
    <w:uiPriority w:val="9"/>
    <w:unhideWhenUsed/>
    <w:qFormat/>
    <w:rsid w:val="001A68C2"/>
    <w:pPr>
      <w:keepNext/>
      <w:keepLines/>
      <w:outlineLvl w:val="3"/>
    </w:pPr>
    <w:rPr>
      <w:b/>
      <w:szCs w:val="24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anormal"/>
    <w:pPr>
      <w:widowControl w:val="0"/>
      <w:spacing w:line="240" w:lineRule="auto"/>
    </w:pPr>
    <w:tblPr>
      <w:tblStyleRowBandSize w:val="1"/>
      <w:tblStyleColBandSize w:val="1"/>
    </w:tblPr>
  </w:style>
  <w:style w:type="table" w:customStyle="1" w:styleId="aa">
    <w:basedOn w:val="Tablanormal"/>
    <w:pPr>
      <w:widowControl w:val="0"/>
      <w:spacing w:line="240" w:lineRule="auto"/>
    </w:pPr>
    <w:tblPr>
      <w:tblStyleRowBandSize w:val="1"/>
      <w:tblStyleColBandSize w:val="1"/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BF33EE"/>
    <w:rPr>
      <w:rFonts w:ascii="Times New Roman" w:hAnsi="Times New Roman"/>
      <w:b/>
      <w:sz w:val="24"/>
      <w:szCs w:val="40"/>
    </w:rPr>
  </w:style>
  <w:style w:type="paragraph" w:styleId="Bibliografa">
    <w:name w:val="Bibliography"/>
    <w:basedOn w:val="Normal"/>
    <w:next w:val="Normal"/>
    <w:uiPriority w:val="37"/>
    <w:unhideWhenUsed/>
    <w:rsid w:val="00BF33EE"/>
    <w:pPr>
      <w:spacing w:line="480" w:lineRule="auto"/>
      <w:ind w:left="720" w:hanging="720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150C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150C5"/>
    <w:rPr>
      <w:rFonts w:ascii="Times New Roman" w:hAnsi="Times New Roman"/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876E8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876E8"/>
    <w:rPr>
      <w:rFonts w:ascii="Times New Roman" w:hAnsi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876E8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2876E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876E8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9E1EC0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016E31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6E31"/>
    <w:rPr>
      <w:rFonts w:ascii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rsid w:val="00016E31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6E31"/>
    <w:rPr>
      <w:rFonts w:ascii="Times New Roman" w:hAnsi="Times New Roman"/>
    </w:rPr>
  </w:style>
  <w:style w:type="paragraph" w:styleId="Textoindependiente">
    <w:name w:val="Body Text"/>
    <w:basedOn w:val="Normal"/>
    <w:link w:val="TextoindependienteCar"/>
    <w:uiPriority w:val="99"/>
    <w:unhideWhenUsed/>
    <w:rsid w:val="00772B11"/>
    <w:pPr>
      <w:spacing w:after="120" w:line="240" w:lineRule="auto"/>
      <w:ind w:firstLine="284"/>
      <w:jc w:val="both"/>
    </w:pPr>
    <w:rPr>
      <w:rFonts w:eastAsiaTheme="minorHAnsi" w:cstheme="minorBidi"/>
      <w:sz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72B11"/>
    <w:rPr>
      <w:rFonts w:ascii="Times New Roman" w:eastAsiaTheme="minorHAnsi" w:hAnsi="Times New Roman" w:cstheme="minorBidi"/>
      <w:sz w:val="20"/>
      <w:lang w:val="es-CO"/>
    </w:rPr>
  </w:style>
  <w:style w:type="paragraph" w:styleId="Sinespaciado">
    <w:name w:val="No Spacing"/>
    <w:uiPriority w:val="1"/>
    <w:qFormat/>
    <w:rsid w:val="000916D7"/>
    <w:pPr>
      <w:spacing w:line="240" w:lineRule="auto"/>
      <w:ind w:firstLine="72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aeaweb.org/econlit/jelCodes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ocabularies.unesco.org/browser/thesaurus/e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SelectedStyle="\APASixthEditionOfficeOnline.xsl" Version="6">
  <b:Source>
    <b:Tag>source1</b:Tag>
    <b:Volume>10</b:Volume>
    <b:Edition>10</b:Edition>
    <b:Year>2010</b:Year>
    <b:SourceType>Book</b:SourceType>
    <b:URL>https://www.academia.edu/18881333/Administracion_10ed_Robbins_y_Coulter</b:URL>
    <b:Title>Administración</b:Title>
    <b:ShortTitle>ADMINISTRACIÓN</b:ShortTitle>
    <b:Publisher>PEARSON</b:Publisher>
    <b:Gdcea>{"AccessedType":"OnlineDatabase"}</b:Gdcea>
    <b:Author>
      <b:Author>
        <b:NameList>
          <b:Person>
            <b:First>Stephen</b:First>
            <b:Middle>P</b:Middle>
            <b:Last>Robbins</b:Last>
          </b:Person>
          <b:Person>
            <b:First>Mary</b:First>
            <b:Last>Coulter</b:La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8461E1F2-8DC5-4575-B99E-EA8DCF0A0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508</Words>
  <Characters>2799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LAPTOP NICKS</dc:creator>
  <cp:lastModifiedBy>CARLOS ALBERTO GÓMEZ CANO</cp:lastModifiedBy>
  <cp:revision>2</cp:revision>
  <dcterms:created xsi:type="dcterms:W3CDTF">2026-01-21T14:28:00Z</dcterms:created>
  <dcterms:modified xsi:type="dcterms:W3CDTF">2026-01-21T14:28:00Z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zotero-version="5.0.96.3"&gt;&lt;session id="TmyDuthi"/&gt;&lt;style id="http://www.zotero.org/styles/apa" locale="es-MX" hasBibliography="1" bibliographyStyleHasBeenSet="1"/&gt;&lt;prefs&gt;&lt;pref name="fieldType" value="Field"/&gt;&lt;/prefs&gt;&lt;/data&gt;</vt:lpwstr>
  </property>
</Properties>
</file>